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E639D" w:rsidR="002C7DFC" w:rsidRPr="00A24A22" w:rsidRDefault="00DC10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62D7E" w:rsidR="00813FDA" w:rsidRPr="00BD5724" w:rsidRDefault="00DC10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BE73A" w:rsidR="00C35387" w:rsidRPr="00C35387" w:rsidRDefault="00DC1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BB495" w:rsidR="00C35387" w:rsidRPr="00C35387" w:rsidRDefault="00DC10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94107" w:rsidR="00C35387" w:rsidRPr="00C35387" w:rsidRDefault="00DC1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F0589" w:rsidR="00C35387" w:rsidRPr="00C35387" w:rsidRDefault="00DC1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4B59F" w:rsidR="00C35387" w:rsidRPr="00C35387" w:rsidRDefault="00DC1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47F5E" w:rsidR="00C35387" w:rsidRPr="00C35387" w:rsidRDefault="00DC1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B7E99" w:rsidR="00B60082" w:rsidRPr="00C35387" w:rsidRDefault="00DC10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C0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2F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0A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0300C" w:rsidR="007405FF" w:rsidRPr="00FA4410" w:rsidRDefault="00DC10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50F37" w:rsidR="007405FF" w:rsidRPr="00CE1155" w:rsidRDefault="00DC1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07B2C" w:rsidR="007405FF" w:rsidRPr="00CE1155" w:rsidRDefault="00DC1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0D722" w:rsidR="007405FF" w:rsidRPr="00CE1155" w:rsidRDefault="00DC1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27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F4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4F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03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56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23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A0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E5430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55BCD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8117F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78C42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F88D6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0DA1C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9B893" w:rsidR="007405FF" w:rsidRPr="00CE1155" w:rsidRDefault="00DC1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0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F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4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CA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1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C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A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2DBDD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A6494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23900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4EB54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71330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B8C65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6F05A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9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14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1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4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7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60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F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3628E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094F1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F85D9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5A323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26180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EE435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AD8BB" w:rsidR="00F25EFD" w:rsidRPr="00CE1155" w:rsidRDefault="00DC1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8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EC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EA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0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3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57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9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0C271" w:rsidR="00D9304E" w:rsidRPr="00CE1155" w:rsidRDefault="00DC1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4A265" w:rsidR="00D9304E" w:rsidRPr="00CE1155" w:rsidRDefault="00DC1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9C618" w:rsidR="00D9304E" w:rsidRPr="00CE1155" w:rsidRDefault="00DC1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A1DAB" w:rsidR="00D9304E" w:rsidRPr="00275371" w:rsidRDefault="00DC1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61415" w:rsidR="00D9304E" w:rsidRPr="00CE1155" w:rsidRDefault="00DC1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108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9A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704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6B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14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11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D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9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8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03C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