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2B128" w:rsidR="002C7DFC" w:rsidRPr="00A24A22" w:rsidRDefault="00B96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65C65" w:rsidR="00813FDA" w:rsidRPr="00BD5724" w:rsidRDefault="00B96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2E9CD" w:rsidR="00C35387" w:rsidRPr="00C35387" w:rsidRDefault="00B9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B6976" w:rsidR="00C35387" w:rsidRPr="00C35387" w:rsidRDefault="00B96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C84EF" w:rsidR="00C35387" w:rsidRPr="00C35387" w:rsidRDefault="00B9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5CE92" w:rsidR="00C35387" w:rsidRPr="00C35387" w:rsidRDefault="00B9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7FDA0" w:rsidR="00C35387" w:rsidRPr="00C35387" w:rsidRDefault="00B9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51F38" w:rsidR="00C35387" w:rsidRPr="00C35387" w:rsidRDefault="00B9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62381" w:rsidR="00B60082" w:rsidRPr="00C35387" w:rsidRDefault="00B96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36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4F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81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3AEB6" w:rsidR="007405FF" w:rsidRPr="00FA4410" w:rsidRDefault="00B96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95200" w:rsidR="007405FF" w:rsidRPr="00CE1155" w:rsidRDefault="00B9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E9104" w:rsidR="007405FF" w:rsidRPr="00CE1155" w:rsidRDefault="00B9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7BC6A" w:rsidR="007405FF" w:rsidRPr="00CE1155" w:rsidRDefault="00B9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80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77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2B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27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B8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DF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3F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DE710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A7480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7B9F8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0775B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24109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BBF88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75F9E" w:rsidR="007405FF" w:rsidRPr="00CE1155" w:rsidRDefault="00B9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6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41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65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F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5B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FA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C3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5060A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63A27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BF23E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45CB6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FB7AB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1F32C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50431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5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1C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9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5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60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AA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EB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6FEE2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5C036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DF255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A79FA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36D9E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2531F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09EF0" w:rsidR="00F25EFD" w:rsidRPr="00CE1155" w:rsidRDefault="00B9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CF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B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6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61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12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B7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E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BAB90" w:rsidR="00D9304E" w:rsidRPr="00CE1155" w:rsidRDefault="00B9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CFAED" w:rsidR="00D9304E" w:rsidRPr="00CE1155" w:rsidRDefault="00B9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6CFFD" w:rsidR="00D9304E" w:rsidRPr="00CE1155" w:rsidRDefault="00B9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68AC5" w:rsidR="00D9304E" w:rsidRPr="00275371" w:rsidRDefault="00B9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1902C" w:rsidR="00D9304E" w:rsidRPr="00CE1155" w:rsidRDefault="00B9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86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25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1B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2F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5F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66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4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76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58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9694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