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736C6" w:rsidR="002C7DFC" w:rsidRPr="00A24A22" w:rsidRDefault="00432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862F5" w:rsidR="00813FDA" w:rsidRPr="00BD5724" w:rsidRDefault="00432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36E91" w:rsidR="00C35387" w:rsidRPr="00C35387" w:rsidRDefault="00432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983D5" w:rsidR="00C35387" w:rsidRPr="00C35387" w:rsidRDefault="00432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9D1AA" w:rsidR="00C35387" w:rsidRPr="00C35387" w:rsidRDefault="00432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FE028" w:rsidR="00C35387" w:rsidRPr="00C35387" w:rsidRDefault="00432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BD52C" w:rsidR="00C35387" w:rsidRPr="00C35387" w:rsidRDefault="00432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62A2C" w:rsidR="00C35387" w:rsidRPr="00C35387" w:rsidRDefault="00432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446B2" w:rsidR="00B60082" w:rsidRPr="00C35387" w:rsidRDefault="00432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95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82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AB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0C980" w:rsidR="007405FF" w:rsidRPr="00FA4410" w:rsidRDefault="00432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C5192" w:rsidR="007405FF" w:rsidRPr="00CE1155" w:rsidRDefault="00432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B1689" w:rsidR="007405FF" w:rsidRPr="00CE1155" w:rsidRDefault="00432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E1E39" w:rsidR="007405FF" w:rsidRPr="00CE1155" w:rsidRDefault="00432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9A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956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07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EE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24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C4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A3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94F1D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417D8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948D6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53869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6EB82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9D8AB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F43AE" w:rsidR="007405FF" w:rsidRPr="00CE1155" w:rsidRDefault="00432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CE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3A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B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20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5D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A0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45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5291E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7F23F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1A6EB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3D045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809E7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A7782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C39D7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72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5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D7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9B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0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7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3A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AC36D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4D095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A3808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4724B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BEB7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B1E06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40093" w:rsidR="00F25EFD" w:rsidRPr="00CE1155" w:rsidRDefault="00432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81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2D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49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18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94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B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6D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0AB6A" w:rsidR="00D9304E" w:rsidRPr="00CE1155" w:rsidRDefault="00432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CD7FB" w:rsidR="00D9304E" w:rsidRPr="00CE1155" w:rsidRDefault="00432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406DE" w:rsidR="00D9304E" w:rsidRPr="00CE1155" w:rsidRDefault="00432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A70D1" w:rsidR="00D9304E" w:rsidRPr="00275371" w:rsidRDefault="00432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170B3" w:rsidR="00D9304E" w:rsidRPr="00CE1155" w:rsidRDefault="00432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03B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F26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C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69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84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6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D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5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48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81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