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C6173" w:rsidR="002C7DFC" w:rsidRPr="00A24A22" w:rsidRDefault="00497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8E2B4" w:rsidR="00813FDA" w:rsidRPr="00BD5724" w:rsidRDefault="00497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622A0" w:rsidR="00C35387" w:rsidRPr="00C35387" w:rsidRDefault="0049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BDE75" w:rsidR="00C35387" w:rsidRPr="00C35387" w:rsidRDefault="00497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D2BEA" w:rsidR="00C35387" w:rsidRPr="00C35387" w:rsidRDefault="0049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51F97" w:rsidR="00C35387" w:rsidRPr="00C35387" w:rsidRDefault="0049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30C44" w:rsidR="00C35387" w:rsidRPr="00C35387" w:rsidRDefault="0049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F2C9E" w:rsidR="00C35387" w:rsidRPr="00C35387" w:rsidRDefault="0049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FD658" w:rsidR="00B60082" w:rsidRPr="00C35387" w:rsidRDefault="00497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DF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47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0A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61F1B" w:rsidR="007405FF" w:rsidRPr="00FA4410" w:rsidRDefault="00497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7DA3E" w:rsidR="007405FF" w:rsidRPr="00CE1155" w:rsidRDefault="0049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6C069" w:rsidR="007405FF" w:rsidRPr="00CE1155" w:rsidRDefault="0049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2E871" w:rsidR="007405FF" w:rsidRPr="00CE1155" w:rsidRDefault="0049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55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DF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13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42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C2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07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B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8353E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D2C5E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77CB9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79E54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39562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94C84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2FAD1" w:rsidR="007405FF" w:rsidRPr="00CE1155" w:rsidRDefault="0049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F8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BC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88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1D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6C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93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D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0D6FA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1AF51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C2EF9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2AB01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A2C01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4B925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40D52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41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F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2C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72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7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F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FC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F1D65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D2D3D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0AD7A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31A09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227A2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DB5CA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10F43" w:rsidR="00F25EFD" w:rsidRPr="00CE1155" w:rsidRDefault="0049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78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D2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2BF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A7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75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3D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3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A4C24" w:rsidR="00D9304E" w:rsidRPr="00CE1155" w:rsidRDefault="0049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47A04" w:rsidR="00D9304E" w:rsidRPr="00CE1155" w:rsidRDefault="0049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AA8D3" w:rsidR="00D9304E" w:rsidRPr="00CE1155" w:rsidRDefault="0049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8A222" w:rsidR="00D9304E" w:rsidRPr="00275371" w:rsidRDefault="0049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2ED03" w:rsidR="00D9304E" w:rsidRPr="00CE1155" w:rsidRDefault="0049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80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79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7D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9A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B5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0B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B3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A2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7B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34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