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7198F" w:rsidR="002C7DFC" w:rsidRPr="00A24A22" w:rsidRDefault="002544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F2B56" w:rsidR="00813FDA" w:rsidRPr="00BD5724" w:rsidRDefault="002544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3D93A" w:rsidR="00C35387" w:rsidRPr="00C35387" w:rsidRDefault="00254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5A714" w:rsidR="00C35387" w:rsidRPr="00C35387" w:rsidRDefault="002544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E7329" w:rsidR="00C35387" w:rsidRPr="00C35387" w:rsidRDefault="00254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E8D57E" w:rsidR="00C35387" w:rsidRPr="00C35387" w:rsidRDefault="00254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7DB037" w:rsidR="00C35387" w:rsidRPr="00C35387" w:rsidRDefault="00254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6909F" w:rsidR="00C35387" w:rsidRPr="00C35387" w:rsidRDefault="002544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C5B8D" w:rsidR="00B60082" w:rsidRPr="00C35387" w:rsidRDefault="002544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E2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5D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A6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D84F4" w:rsidR="007405FF" w:rsidRPr="00FA4410" w:rsidRDefault="002544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934C2" w:rsidR="007405FF" w:rsidRPr="00CE1155" w:rsidRDefault="00254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18FF8" w:rsidR="007405FF" w:rsidRPr="00CE1155" w:rsidRDefault="00254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6ED12" w:rsidR="007405FF" w:rsidRPr="00CE1155" w:rsidRDefault="002544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BB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5F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DB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28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9B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D1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1B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9318B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D1CE9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28E4A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97BD4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E913C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748EF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C7B09" w:rsidR="007405FF" w:rsidRPr="00CE1155" w:rsidRDefault="002544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E5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A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9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E03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69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5C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8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B7FAC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37CD11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2DEFF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2ABA0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7E181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7620BC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BF606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DD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2E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1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EC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2C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2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A4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23E4A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2C2BD9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2D589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36376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0FC53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9F8BA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FFF8A8" w:rsidR="00F25EFD" w:rsidRPr="00CE1155" w:rsidRDefault="002544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C5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A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6F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B7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C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7D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33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580A7" w:rsidR="00D9304E" w:rsidRPr="00CE1155" w:rsidRDefault="00254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44723E" w:rsidR="00D9304E" w:rsidRPr="00CE1155" w:rsidRDefault="00254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3BA6E" w:rsidR="00D9304E" w:rsidRPr="00CE1155" w:rsidRDefault="00254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86825" w:rsidR="00D9304E" w:rsidRPr="00275371" w:rsidRDefault="00254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FB0EE" w:rsidR="00D9304E" w:rsidRPr="00CE1155" w:rsidRDefault="002544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994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CC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54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F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3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0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34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8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B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4D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