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963786" w:rsidR="002C7DFC" w:rsidRPr="00A24A22" w:rsidRDefault="003833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95EFC" w:rsidR="00813FDA" w:rsidRPr="00BD5724" w:rsidRDefault="003833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6C340" w:rsidR="00C35387" w:rsidRPr="00C35387" w:rsidRDefault="0038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B63C0" w:rsidR="00C35387" w:rsidRPr="00C35387" w:rsidRDefault="003833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AA907" w:rsidR="00C35387" w:rsidRPr="00C35387" w:rsidRDefault="0038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B5050" w:rsidR="00C35387" w:rsidRPr="00C35387" w:rsidRDefault="0038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176E0" w:rsidR="00C35387" w:rsidRPr="00C35387" w:rsidRDefault="0038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F5C9E" w:rsidR="00C35387" w:rsidRPr="00C35387" w:rsidRDefault="0038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BD304" w:rsidR="00B60082" w:rsidRPr="00C35387" w:rsidRDefault="003833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DA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F7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49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6A5D5" w:rsidR="007405FF" w:rsidRPr="00FA4410" w:rsidRDefault="00383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E818BE" w:rsidR="007405FF" w:rsidRPr="00CE1155" w:rsidRDefault="00383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97A19" w:rsidR="007405FF" w:rsidRPr="00CE1155" w:rsidRDefault="00383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7CDAC" w:rsidR="007405FF" w:rsidRPr="00CE1155" w:rsidRDefault="00383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14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D9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A2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48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9F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DF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A1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E89D3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4E0A9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78537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84410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C7063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3126D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3B2E7" w:rsidR="007405FF" w:rsidRPr="00CE1155" w:rsidRDefault="0038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A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B7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E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8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03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6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55998" w:rsidR="00F25EFD" w:rsidRPr="007A61F2" w:rsidRDefault="003833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3766B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7E96C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701F4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9E7A1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08C23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5CEFA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57A91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2D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2B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29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7C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D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23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BF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096EA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16124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C62A1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8C340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592E7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FE010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B263C" w:rsidR="00F25EFD" w:rsidRPr="00CE1155" w:rsidRDefault="0038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A4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8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0A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72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1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3C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69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71AC9" w:rsidR="00D9304E" w:rsidRPr="00CE1155" w:rsidRDefault="0038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E2453" w:rsidR="00D9304E" w:rsidRPr="00CE1155" w:rsidRDefault="0038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E914C" w:rsidR="00D9304E" w:rsidRPr="00CE1155" w:rsidRDefault="0038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B5507" w:rsidR="00D9304E" w:rsidRPr="00275371" w:rsidRDefault="0038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7BFEF" w:rsidR="00D9304E" w:rsidRPr="00CE1155" w:rsidRDefault="0038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7B9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E3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B6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46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8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9F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AE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C5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22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39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