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1B61B" w:rsidR="002C7DFC" w:rsidRPr="00A24A22" w:rsidRDefault="006C3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5202C2" w:rsidR="00813FDA" w:rsidRPr="00BD5724" w:rsidRDefault="006C32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68273" w:rsidR="00C35387" w:rsidRPr="00C35387" w:rsidRDefault="006C3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345E5" w:rsidR="00C35387" w:rsidRPr="00C35387" w:rsidRDefault="006C3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3C11D" w:rsidR="00C35387" w:rsidRPr="00C35387" w:rsidRDefault="006C3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4A22C" w:rsidR="00C35387" w:rsidRPr="00C35387" w:rsidRDefault="006C3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F32F2" w:rsidR="00C35387" w:rsidRPr="00C35387" w:rsidRDefault="006C3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1C90B" w:rsidR="00C35387" w:rsidRPr="00C35387" w:rsidRDefault="006C3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1CA0A" w:rsidR="00B60082" w:rsidRPr="00C35387" w:rsidRDefault="006C3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0A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09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0B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09735" w:rsidR="007405FF" w:rsidRPr="00FA4410" w:rsidRDefault="006C3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5C75E" w:rsidR="007405FF" w:rsidRPr="00CE1155" w:rsidRDefault="006C3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899C0" w:rsidR="007405FF" w:rsidRPr="00CE1155" w:rsidRDefault="006C3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ABD8D" w:rsidR="007405FF" w:rsidRPr="00CE1155" w:rsidRDefault="006C3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8F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A6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07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59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E3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F2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68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FB801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AA186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A2B3D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4CFB2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B6237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0620A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78516" w:rsidR="007405FF" w:rsidRPr="00CE1155" w:rsidRDefault="006C3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2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39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9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0B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3D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DE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96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F7CEA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3B646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B6019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58843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F247D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9DC74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4F581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80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48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25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9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78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B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B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DE3FB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E6259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9922E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86F46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40BE6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76069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7C769" w:rsidR="00F25EFD" w:rsidRPr="00CE1155" w:rsidRDefault="006C3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FC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FD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9B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F75AB" w:rsidR="00D9304E" w:rsidRPr="007A61F2" w:rsidRDefault="006C32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9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A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A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13424" w:rsidR="00D9304E" w:rsidRPr="00CE1155" w:rsidRDefault="006C3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6044C" w:rsidR="00D9304E" w:rsidRPr="00CE1155" w:rsidRDefault="006C3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DA7BD" w:rsidR="00D9304E" w:rsidRPr="00CE1155" w:rsidRDefault="006C3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DA594" w:rsidR="00D9304E" w:rsidRPr="00275371" w:rsidRDefault="006C3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A0A90" w:rsidR="00D9304E" w:rsidRPr="00CE1155" w:rsidRDefault="006C3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462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E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A3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FC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8E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6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3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35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0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23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