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DFEA4" w:rsidR="002C7DFC" w:rsidRPr="00A24A22" w:rsidRDefault="00103A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71F34" w:rsidR="00813FDA" w:rsidRPr="00BD5724" w:rsidRDefault="00103A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61D9B" w:rsidR="00C35387" w:rsidRPr="00C35387" w:rsidRDefault="00103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358B1" w:rsidR="00C35387" w:rsidRPr="00C35387" w:rsidRDefault="00103A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5EC5F" w:rsidR="00C35387" w:rsidRPr="00C35387" w:rsidRDefault="00103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955DF" w:rsidR="00C35387" w:rsidRPr="00C35387" w:rsidRDefault="00103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C3325" w:rsidR="00C35387" w:rsidRPr="00C35387" w:rsidRDefault="00103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D1FD9" w:rsidR="00C35387" w:rsidRPr="00C35387" w:rsidRDefault="00103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0AC6F" w:rsidR="00B60082" w:rsidRPr="00C35387" w:rsidRDefault="00103A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4E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82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87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ABC4C" w:rsidR="007405FF" w:rsidRPr="00FA4410" w:rsidRDefault="00103A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98C81" w:rsidR="007405FF" w:rsidRPr="00CE1155" w:rsidRDefault="00103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130DCA" w:rsidR="007405FF" w:rsidRPr="00CE1155" w:rsidRDefault="00103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0E58B" w:rsidR="007405FF" w:rsidRPr="00CE1155" w:rsidRDefault="00103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48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F7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21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69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FF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04C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2A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35316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64787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14245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56731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53BFF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29881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30D49" w:rsidR="007405FF" w:rsidRPr="00CE1155" w:rsidRDefault="00103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74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3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8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4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B9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15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1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AB488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8EB43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10C83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817DE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6E9FF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D23A5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D09BB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EC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63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9F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85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B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11A1C" w:rsidR="00F25EFD" w:rsidRPr="007A61F2" w:rsidRDefault="00103A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B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81F19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9D80A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19B1D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E4A78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DC27B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D4075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2BABA" w:rsidR="00F25EFD" w:rsidRPr="00CE1155" w:rsidRDefault="00103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DE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1B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8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B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A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E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26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05408" w:rsidR="00D9304E" w:rsidRPr="00CE1155" w:rsidRDefault="00103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20050" w:rsidR="00D9304E" w:rsidRPr="00CE1155" w:rsidRDefault="00103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BE284" w:rsidR="00D9304E" w:rsidRPr="00CE1155" w:rsidRDefault="00103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96596" w:rsidR="00D9304E" w:rsidRPr="00275371" w:rsidRDefault="00103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2C5C4" w:rsidR="00D9304E" w:rsidRPr="00CE1155" w:rsidRDefault="00103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8E4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01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4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2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D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B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9D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2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92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A04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