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BAC80" w:rsidR="002C7DFC" w:rsidRPr="00A24A22" w:rsidRDefault="00553D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1B1D9" w:rsidR="00813FDA" w:rsidRPr="00BD5724" w:rsidRDefault="00553D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52238" w:rsidR="00C35387" w:rsidRPr="00C35387" w:rsidRDefault="005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D84C9" w:rsidR="00C35387" w:rsidRPr="00C35387" w:rsidRDefault="00553D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2BF89" w:rsidR="00C35387" w:rsidRPr="00C35387" w:rsidRDefault="005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220CD" w:rsidR="00C35387" w:rsidRPr="00C35387" w:rsidRDefault="005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916BD" w:rsidR="00C35387" w:rsidRPr="00C35387" w:rsidRDefault="005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9081E" w:rsidR="00C35387" w:rsidRPr="00C35387" w:rsidRDefault="005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DA6D8" w:rsidR="00B60082" w:rsidRPr="00C35387" w:rsidRDefault="00553D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0B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91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86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19111" w:rsidR="007405FF" w:rsidRPr="00FA4410" w:rsidRDefault="00553D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EC640" w:rsidR="007405FF" w:rsidRPr="00CE1155" w:rsidRDefault="005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35767" w:rsidR="007405FF" w:rsidRPr="00CE1155" w:rsidRDefault="005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22208" w:rsidR="007405FF" w:rsidRPr="00CE1155" w:rsidRDefault="005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FC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8C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8C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7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84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D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05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F8795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5669E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8C2C4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4343D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E3211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CC5E3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893C7" w:rsidR="007405FF" w:rsidRPr="00CE1155" w:rsidRDefault="005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12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E9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4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4E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36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09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A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CE6BA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1E8CE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1F559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16DAA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28722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0E5EE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9067F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C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CE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E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8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6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1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B2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2BA64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D7981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EC03E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25911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688ED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71AB7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74039" w:rsidR="00F25EFD" w:rsidRPr="00CE1155" w:rsidRDefault="005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56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B1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1C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F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FB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89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7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CFA8F" w:rsidR="00D9304E" w:rsidRPr="00CE1155" w:rsidRDefault="005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1F0D0" w:rsidR="00D9304E" w:rsidRPr="00CE1155" w:rsidRDefault="005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BC42E" w:rsidR="00D9304E" w:rsidRPr="00CE1155" w:rsidRDefault="005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20AEE" w:rsidR="00D9304E" w:rsidRPr="00275371" w:rsidRDefault="005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55911" w:rsidR="00D9304E" w:rsidRPr="00CE1155" w:rsidRDefault="005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36D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43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5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06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1F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A0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2487B" w:rsidR="00D9304E" w:rsidRPr="007A61F2" w:rsidRDefault="00553D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F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F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D9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