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78A96" w:rsidR="002C7DFC" w:rsidRPr="00A24A22" w:rsidRDefault="00D97D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87DB18" w:rsidR="00813FDA" w:rsidRPr="00BD5724" w:rsidRDefault="00D97D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16313" w:rsidR="00C35387" w:rsidRPr="00C35387" w:rsidRDefault="00D9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F5B9D" w:rsidR="00C35387" w:rsidRPr="00C35387" w:rsidRDefault="00D97D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51549" w:rsidR="00C35387" w:rsidRPr="00C35387" w:rsidRDefault="00D9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337D2" w:rsidR="00C35387" w:rsidRPr="00C35387" w:rsidRDefault="00D9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83A47" w:rsidR="00C35387" w:rsidRPr="00C35387" w:rsidRDefault="00D9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CFF2B" w:rsidR="00C35387" w:rsidRPr="00C35387" w:rsidRDefault="00D97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EEF30" w:rsidR="00B60082" w:rsidRPr="00C35387" w:rsidRDefault="00D97D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CF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14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FC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C2508" w:rsidR="007405FF" w:rsidRPr="00FA4410" w:rsidRDefault="00D97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189BD" w:rsidR="007405FF" w:rsidRPr="00CE1155" w:rsidRDefault="00D9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757EC" w:rsidR="007405FF" w:rsidRPr="00CE1155" w:rsidRDefault="00D9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67F8F" w:rsidR="007405FF" w:rsidRPr="00CE1155" w:rsidRDefault="00D97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BA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9E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88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56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DD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4B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85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4A944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1DBF2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BE421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B3253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1E42D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453F3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E02AE" w:rsidR="007405FF" w:rsidRPr="00CE1155" w:rsidRDefault="00D97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E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FB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B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6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B5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58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9B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F1D02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79370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5604A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31CAD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464E8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2184B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D28FD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8B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9FF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B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0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FC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AC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A4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8B8AE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50A6F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DE2B9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13BCE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DC650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B1C41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910E5" w:rsidR="00F25EFD" w:rsidRPr="00CE1155" w:rsidRDefault="00D97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1E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E3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F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0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DD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7B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A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4BAC2" w:rsidR="00D9304E" w:rsidRPr="00CE1155" w:rsidRDefault="00D9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2D206" w:rsidR="00D9304E" w:rsidRPr="00CE1155" w:rsidRDefault="00D9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0CB8E" w:rsidR="00D9304E" w:rsidRPr="00CE1155" w:rsidRDefault="00D9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BC51F" w:rsidR="00D9304E" w:rsidRPr="00275371" w:rsidRDefault="00D9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C7F2B" w:rsidR="00D9304E" w:rsidRPr="00CE1155" w:rsidRDefault="00D97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CB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BD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D6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FF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D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61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78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8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BC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D0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