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2F0D" w:rsidR="0061148E" w:rsidRPr="00944D28" w:rsidRDefault="001B6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1750" w:rsidR="0061148E" w:rsidRPr="004A7085" w:rsidRDefault="001B6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28F44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55D64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35117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E6CDF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E101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057E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3BF4" w:rsidR="00B87ED3" w:rsidRPr="00944D28" w:rsidRDefault="001B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155AA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D617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6F37B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AB2A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3FCF0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ADE90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F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0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2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716D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B665E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C04C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F7EE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7C32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D7EC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CA28D" w:rsidR="00B87ED3" w:rsidRPr="00944D28" w:rsidRDefault="001B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9E35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3B4C9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70EF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8572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6ACAB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FF716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B4F4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0FD25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246F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D47F7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7528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E976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0201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BFA94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C6EF" w:rsidR="00B87ED3" w:rsidRPr="00944D28" w:rsidRDefault="001B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BC071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8987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4418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4E885" w:rsidR="00B87ED3" w:rsidRPr="00944D28" w:rsidRDefault="001B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F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6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B533" w:rsidR="00B87ED3" w:rsidRPr="00944D28" w:rsidRDefault="001B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0A77" w:rsidR="00B87ED3" w:rsidRPr="00944D28" w:rsidRDefault="001B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B6F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