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A5B4" w:rsidR="0061148E" w:rsidRPr="00944D28" w:rsidRDefault="0024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2BE2" w:rsidR="0061148E" w:rsidRPr="004A7085" w:rsidRDefault="0024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1729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9214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F952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8DB5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1EB5B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FD79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FCB2" w:rsidR="00B87ED3" w:rsidRPr="00944D28" w:rsidRDefault="0024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DB78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1096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0B72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9781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B0136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94AC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4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BA4C1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FEF9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5F77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65CC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D3B84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7678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8D13" w:rsidR="00B87ED3" w:rsidRPr="00944D28" w:rsidRDefault="0024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A565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12DAE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C587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C4F3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7AB1C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2789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A9DF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0E55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16A3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E28DC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20D4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5F04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4110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72C0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FA40" w:rsidR="00B87ED3" w:rsidRPr="00944D28" w:rsidRDefault="0024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2E08B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A18C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A0C8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A4A6" w:rsidR="00B87ED3" w:rsidRPr="00944D28" w:rsidRDefault="0024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7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58FF" w:rsidR="00B87ED3" w:rsidRPr="00944D28" w:rsidRDefault="0024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4483" w:rsidR="00B87ED3" w:rsidRPr="00944D28" w:rsidRDefault="0024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73EB" w:rsidR="00B87ED3" w:rsidRPr="00944D28" w:rsidRDefault="0024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6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