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200B" w:rsidR="0061148E" w:rsidRPr="00944D28" w:rsidRDefault="00A10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EE95" w:rsidR="0061148E" w:rsidRPr="004A7085" w:rsidRDefault="00A10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316D6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1412D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38EF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B8D3E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AED6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23E4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2BFA" w:rsidR="00B87ED3" w:rsidRPr="00944D28" w:rsidRDefault="00A1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0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1833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7921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4B1C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AF16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B559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D50B3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C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1EE1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32E8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153DC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8ADD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2A8F9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1E5A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6360" w:rsidR="00B87ED3" w:rsidRPr="00944D28" w:rsidRDefault="00A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9BF2E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D0B85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C9BEE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4B72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3B47D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A2FA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3BA0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7A7F9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5147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5CEEC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8479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E443D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FC213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29271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25E7" w:rsidR="00B87ED3" w:rsidRPr="00944D28" w:rsidRDefault="00A1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5FB6" w:rsidR="00B87ED3" w:rsidRPr="00944D28" w:rsidRDefault="00A1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C3F8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314B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F47E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1883" w:rsidR="00B87ED3" w:rsidRPr="00944D28" w:rsidRDefault="00A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C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C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18D6" w:rsidR="00B87ED3" w:rsidRPr="00944D28" w:rsidRDefault="00A1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B78F" w:rsidR="00B87ED3" w:rsidRPr="00944D28" w:rsidRDefault="00A1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2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