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589B" w:rsidR="0061148E" w:rsidRPr="00944D28" w:rsidRDefault="00314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9270" w:rsidR="0061148E" w:rsidRPr="004A7085" w:rsidRDefault="00314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636B0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9250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69DC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6A94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623E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8D6EB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A100" w:rsidR="00B87ED3" w:rsidRPr="00944D28" w:rsidRDefault="00314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ADD1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A66F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5B53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7E042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FC8F6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6785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D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1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FF61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1235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B8D3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A54A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FBC98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0DC3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54B90" w:rsidR="00B87ED3" w:rsidRPr="00944D28" w:rsidRDefault="0031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86FBD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70A4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7B1E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2378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250FE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B3157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D8C7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FA6E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59938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CB30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ADB0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BC55D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6C59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EF4C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FF8A" w:rsidR="00B87ED3" w:rsidRPr="00944D28" w:rsidRDefault="0031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11B7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1AA6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6163D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0D97E" w:rsidR="00B87ED3" w:rsidRPr="00944D28" w:rsidRDefault="0031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A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2AE2" w:rsidR="00B87ED3" w:rsidRPr="00944D28" w:rsidRDefault="0031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9462" w:rsidR="00B87ED3" w:rsidRPr="00944D28" w:rsidRDefault="0031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130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