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918A" w:rsidR="0061148E" w:rsidRPr="00944D28" w:rsidRDefault="00E05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1288" w:rsidR="0061148E" w:rsidRPr="004A7085" w:rsidRDefault="00E05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5B008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24AC5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12DD6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4FA0B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6E79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897B1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41BEB" w:rsidR="00B87ED3" w:rsidRPr="00944D28" w:rsidRDefault="00E0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F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D6B3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9D96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1C48D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36BC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85B6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14FA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A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1747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8435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50F3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548F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2D363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9426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A8A6" w:rsidR="00B87ED3" w:rsidRPr="00944D28" w:rsidRDefault="00E0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12E0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458D8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754FE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D7B2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B1367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E171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36CE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2CCD0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FA6A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5CB30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F60F5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E702B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5CEF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8356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EE29" w:rsidR="00B87ED3" w:rsidRPr="00944D28" w:rsidRDefault="00E0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32FC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A36D2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C0BC4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E5D62" w:rsidR="00B87ED3" w:rsidRPr="00944D28" w:rsidRDefault="00E0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1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B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86C2" w:rsidR="00B87ED3" w:rsidRPr="00944D28" w:rsidRDefault="00E0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64A9" w:rsidR="00B87ED3" w:rsidRPr="00944D28" w:rsidRDefault="00E0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05E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