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64D9" w:rsidR="0061148E" w:rsidRPr="00944D28" w:rsidRDefault="0046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2AA2" w:rsidR="0061148E" w:rsidRPr="004A7085" w:rsidRDefault="0046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F56D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6AC0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3BD2E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43F8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AFFA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CE9B8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96B2" w:rsidR="00B87ED3" w:rsidRPr="00944D28" w:rsidRDefault="0046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E1DE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20256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8C4C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34E6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771B9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FAFE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9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8704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537AB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FB8C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56E1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E857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043A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18E00" w:rsidR="00B87ED3" w:rsidRPr="00944D28" w:rsidRDefault="0046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D680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25730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9E9A9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3113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B4A5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23D6B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364F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5915" w:rsidR="00B87ED3" w:rsidRPr="00944D28" w:rsidRDefault="0046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7399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6FA0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453E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B33B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F517E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629C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3C77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55D3A" w:rsidR="00B87ED3" w:rsidRPr="00944D28" w:rsidRDefault="0046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258D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B7D89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05B4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E6B7" w:rsidR="00B87ED3" w:rsidRPr="00944D28" w:rsidRDefault="0046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5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1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1511" w:rsidR="00B87ED3" w:rsidRPr="00944D28" w:rsidRDefault="0046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F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