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8A8F" w:rsidR="0061148E" w:rsidRPr="00944D28" w:rsidRDefault="00020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BE32" w:rsidR="0061148E" w:rsidRPr="004A7085" w:rsidRDefault="00020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5A1E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BCF96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8289C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52D3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0E770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FF4F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8375" w:rsidR="00B87ED3" w:rsidRPr="00944D28" w:rsidRDefault="000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8472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57EA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77C76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D3384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6FDB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48B1D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6359B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E7BE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BBBC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D8CB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D6AE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0B72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3F03" w:rsidR="00B87ED3" w:rsidRPr="00944D28" w:rsidRDefault="000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415D" w:rsidR="00B87ED3" w:rsidRPr="00944D28" w:rsidRDefault="0002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8C3F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A776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1C06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71F8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38B6F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C53F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EAAE6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49E0A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19FC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9090B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FE70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51EF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B0E86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7652B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FEA4" w:rsidR="00B87ED3" w:rsidRPr="00944D28" w:rsidRDefault="0002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DB09C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DCBB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1C06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C128" w:rsidR="00B87ED3" w:rsidRPr="00944D28" w:rsidRDefault="000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F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6560" w:rsidR="00B87ED3" w:rsidRPr="00944D28" w:rsidRDefault="0002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B16" w14:textId="77777777" w:rsidR="00020DAC" w:rsidRDefault="0002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0BDE6596" w:rsidR="00B87ED3" w:rsidRPr="00944D28" w:rsidRDefault="0002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AC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