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DAB8" w:rsidR="0061148E" w:rsidRPr="00944D28" w:rsidRDefault="00DA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0BC7" w:rsidR="0061148E" w:rsidRPr="004A7085" w:rsidRDefault="00DA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CA719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5FAB3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FB6C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1356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5563F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223C6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15511" w:rsidR="00B87ED3" w:rsidRPr="00944D28" w:rsidRDefault="00DA1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1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EE7D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0EB9D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5E46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B40BA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D626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D34E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B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2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AB88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04EF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8BCC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5FE5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4C4B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7F1C9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84249" w:rsidR="00B87ED3" w:rsidRPr="00944D28" w:rsidRDefault="00DA1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D73F" w:rsidR="00B87ED3" w:rsidRPr="00944D28" w:rsidRDefault="00DA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AE6B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F9531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5F9E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5EA4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B034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9848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2D206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097E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1668B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ED2E3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C4B6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54B64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0AF41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B017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71F7" w:rsidR="00B87ED3" w:rsidRPr="00944D28" w:rsidRDefault="00DA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B6BB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6526C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1135C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4936" w:rsidR="00B87ED3" w:rsidRPr="00944D28" w:rsidRDefault="00DA1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5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2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9842" w:rsidR="00B87ED3" w:rsidRPr="00944D28" w:rsidRDefault="00DA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FB88" w:rsidR="00B87ED3" w:rsidRPr="00944D28" w:rsidRDefault="00DA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B0A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