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0B54B" w:rsidR="00E220D7" w:rsidRPr="007F1EB8" w:rsidRDefault="00677CC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0D0B1" w:rsidR="00B87ED3" w:rsidRPr="007F1EB8" w:rsidRDefault="00677C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A29A7" w:rsidR="00B87ED3" w:rsidRPr="007F1EB8" w:rsidRDefault="00677C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689EE" w:rsidR="00B87ED3" w:rsidRPr="007F1EB8" w:rsidRDefault="00677C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78449" w:rsidR="00B87ED3" w:rsidRPr="007F1EB8" w:rsidRDefault="00677C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FF80F" w:rsidR="00B87ED3" w:rsidRPr="007F1EB8" w:rsidRDefault="00677C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DAD39" w:rsidR="00B87ED3" w:rsidRPr="007F1EB8" w:rsidRDefault="00677C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CACF1" w:rsidR="00B87ED3" w:rsidRPr="007F1EB8" w:rsidRDefault="00677CC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CB35D9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C7C9C48" w:rsidR="00B87ED3" w:rsidRPr="007F1EB8" w:rsidRDefault="00677C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63458D9" w:rsidR="00B87ED3" w:rsidRPr="007F1EB8" w:rsidRDefault="00677C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818F76F" w:rsidR="00B87ED3" w:rsidRPr="007F1EB8" w:rsidRDefault="00677C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7823F4D" w:rsidR="00B87ED3" w:rsidRPr="007F1EB8" w:rsidRDefault="00677C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12443DD" w:rsidR="00B87ED3" w:rsidRPr="007F1EB8" w:rsidRDefault="00677C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4BDF938" w:rsidR="00B87ED3" w:rsidRPr="007F1EB8" w:rsidRDefault="00677C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C4D091C" w:rsidR="00B87ED3" w:rsidRPr="007F1EB8" w:rsidRDefault="00677C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098FD4A" w:rsidR="00B87ED3" w:rsidRPr="007F1EB8" w:rsidRDefault="00677C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CCA323E" w:rsidR="00B87ED3" w:rsidRPr="007F1EB8" w:rsidRDefault="00677C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C8D877F" w:rsidR="00B87ED3" w:rsidRPr="007F1EB8" w:rsidRDefault="00677C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119AE73" w:rsidR="00B87ED3" w:rsidRPr="007F1EB8" w:rsidRDefault="00677C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24E0CE0" w:rsidR="00B87ED3" w:rsidRPr="007F1EB8" w:rsidRDefault="00677C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97FDC27" w:rsidR="00B87ED3" w:rsidRPr="007F1EB8" w:rsidRDefault="00677CC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74322BA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9BF8BB2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5A64522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2CC2576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05FF991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536E5DE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D84FFD3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1791173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1A0DD8A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F7E9F82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676F5AA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64AEA0C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89A6DD5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857A49C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22B8766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BA87CCA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C633B96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F9E7919" w:rsidR="00BF61F6" w:rsidRPr="007F1EB8" w:rsidRDefault="00677CC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D98763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CFD114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38C81D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05F20E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CC0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501B2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