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C80F13E" w:rsidR="00780A06" w:rsidRPr="0058229E" w:rsidRDefault="00311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351E1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B7719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96DE0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A9445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64CA2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1A004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CF795" w:rsidR="00C11CD7" w:rsidRPr="0058229E" w:rsidRDefault="00311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FF6B5CD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5675E58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FE7FC7F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43EC573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D4F991E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D207533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6230B2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090F165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1EF7F1DF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04B634FE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A4CB36C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499D9E0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71FD92E6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9138B50" w:rsidR="00076770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3584E78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5FAE226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312D06B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9375C6E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F811F62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D7F8D9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4430411" w:rsidR="0034718D" w:rsidRPr="0058229E" w:rsidRDefault="003116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810B4FA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B935A74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73631D1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F0FD9E3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31C17A95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1A5504CA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A955FD5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4D3B71B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29F9D5B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DFB3D00" w:rsidR="009D72F7" w:rsidRPr="0058229E" w:rsidRDefault="00311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A5FF7C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EB056E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E034AD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F5BE3C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1164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