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C31F8F6" w:rsidR="004F56CB" w:rsidRPr="00047947" w:rsidRDefault="00E006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1A598C" w:rsidR="002A7340" w:rsidRPr="000B01ED" w:rsidRDefault="00E0066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650622" w:rsidR="002A7340" w:rsidRPr="000B01ED" w:rsidRDefault="00E0066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D70BDB" w:rsidR="002A7340" w:rsidRPr="000B01ED" w:rsidRDefault="00E0066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47E2FD" w:rsidR="002A7340" w:rsidRPr="000B01ED" w:rsidRDefault="00E0066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5A97F2" w:rsidR="002A7340" w:rsidRPr="000B01ED" w:rsidRDefault="00E0066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449FD1" w:rsidR="002A7340" w:rsidRPr="000B01ED" w:rsidRDefault="00E0066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490D79" w:rsidR="002A7340" w:rsidRPr="000B01ED" w:rsidRDefault="00E0066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6A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09C3B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B8600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CAEA6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42F98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461D6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CED2D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20B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651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08E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4EB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2B7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A2C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3B9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C8A16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8AC0D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A30A9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F2D89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4BB0D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0ACE1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DEFBB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A2D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D54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9A6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2B6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88D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4E7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2A8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72FA5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C4769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96B2F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CA9C5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3DE57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EEF64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E17A9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B8D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C48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1BC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9BC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57B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2A5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EB8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DDFEE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8E474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473B6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4CA18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544AF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2DA1A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B2426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4A9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0E9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7DC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9B8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8CC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5FD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6AB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4C4CE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B9529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B19AA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D5AE2" w:rsidR="009A6C64" w:rsidRPr="00730585" w:rsidRDefault="00E0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65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87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6C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ECC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60B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442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42F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3D6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A92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BB0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E00668" w:rsidRPr="00B537C7" w:rsidRDefault="00E00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801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00668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