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E7A85" w:rsidR="00C34772" w:rsidRPr="0026421F" w:rsidRDefault="009B7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061C8" w:rsidR="00C34772" w:rsidRPr="00D339A1" w:rsidRDefault="009B7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8289A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179DC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5E7D8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3CB45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3EDD0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719B2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842C9" w:rsidR="002A7340" w:rsidRPr="00CD56BA" w:rsidRDefault="009B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F3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A47FB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DA1F6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BC066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84729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431DB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6BDAF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8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8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B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0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E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9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7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C9EA7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60A1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4861C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3CB7F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92E58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E462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7963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F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4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9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2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3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D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E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B248D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46716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BE942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A9FB5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A9D1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65DDC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8DD19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6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3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0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B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7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CCD9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0AC95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50DF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DF445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F93C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5D5CD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1792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9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0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3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6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B0E49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E6990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04DB9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1AB22" w:rsidR="009A6C64" w:rsidRPr="00730585" w:rsidRDefault="009B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F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CD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0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0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3C008" w:rsidR="001835FB" w:rsidRPr="000307EE" w:rsidRDefault="009B7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2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F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4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4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96E" w:rsidRPr="00B537C7" w:rsidRDefault="009B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68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6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