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A6826" w:rsidR="00C34772" w:rsidRPr="0026421F" w:rsidRDefault="00A43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7E58B" w:rsidR="00C34772" w:rsidRPr="00D339A1" w:rsidRDefault="00A43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1AFD3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D0350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46CA7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B1BE9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02808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0E21F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2B6DA" w:rsidR="002A7340" w:rsidRPr="00CD56BA" w:rsidRDefault="00A4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A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7F4D4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3CECB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33F6C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FCBC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EBE1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71CAD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C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8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0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D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4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29F5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11734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C2366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1223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54AB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8546F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52439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3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6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9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3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B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87FA0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346CB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D7A1A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6AF51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C60EF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A3EAB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A7EF8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F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1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F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2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5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5CB43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9E87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ACCF5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8312F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DC85B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0072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805A8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3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42541" w:rsidR="001835FB" w:rsidRPr="000307EE" w:rsidRDefault="00A43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5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3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C9F8E" w:rsidR="001835FB" w:rsidRPr="000307EE" w:rsidRDefault="00A43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519E" w:rsidR="001835FB" w:rsidRPr="000307EE" w:rsidRDefault="00A43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D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87D0F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AB308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EEA7A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82135" w:rsidR="009A6C64" w:rsidRPr="00730585" w:rsidRDefault="00A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7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F8A72" w:rsidR="001835FB" w:rsidRPr="000307EE" w:rsidRDefault="00A43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E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5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D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9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67E" w:rsidRPr="00B537C7" w:rsidRDefault="00A43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49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67E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