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4EDA4" w:rsidR="00C34772" w:rsidRPr="0026421F" w:rsidRDefault="00040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30F5B" w:rsidR="00C34772" w:rsidRPr="00D339A1" w:rsidRDefault="00040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CB3AD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B5CD9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39373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5C722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11EB0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78473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DE441" w:rsidR="002A7340" w:rsidRPr="00CD56BA" w:rsidRDefault="0004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EBBD2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86B13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8BA5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F72B4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86C1A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41C0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8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3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F087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A0DBE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91E1E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74EE6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C7846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BF262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5372A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D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38B6" w:rsidR="001835FB" w:rsidRPr="000307EE" w:rsidRDefault="00040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A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E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E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2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5045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833CE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CC390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CC8BF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512AD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663DB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EC7EA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0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8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7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E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A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1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8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9E2F6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2855E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B5FDE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8066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26566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E8037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AEB2F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4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3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D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4B3F7" w:rsidR="001835FB" w:rsidRPr="000307EE" w:rsidRDefault="00040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D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D050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36F92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F12E9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6154C" w:rsidR="009A6C64" w:rsidRPr="00730585" w:rsidRDefault="0004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1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3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F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4061" w:rsidR="001835FB" w:rsidRPr="000307EE" w:rsidRDefault="00040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D8F07" w:rsidR="001835FB" w:rsidRPr="000307EE" w:rsidRDefault="00040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5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B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2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7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338" w:rsidRPr="00B537C7" w:rsidRDefault="00040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EF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33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