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DF7E2" w:rsidR="00C34772" w:rsidRPr="0026421F" w:rsidRDefault="00553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6B1F" w:rsidR="00C34772" w:rsidRPr="00D339A1" w:rsidRDefault="00553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C3432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A0019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9339F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5671B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32461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C28E8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5C151" w:rsidR="002A7340" w:rsidRPr="00CD56BA" w:rsidRDefault="00553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FC8CC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216B9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91B90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24FC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E00F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87352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E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3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B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8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C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D26E3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561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0CE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F9558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E7FE2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29D7D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4FE08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9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9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6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C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0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2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E8E96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FF807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E77E4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84A77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8F71A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975A6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D3336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0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B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A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D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C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3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2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93730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265A6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092E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C2439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80582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2C1DB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73204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6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2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1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6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8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45C30" w:rsidR="001835FB" w:rsidRPr="000307EE" w:rsidRDefault="00553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6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283C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EEA81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B5E78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030F4" w:rsidR="009A6C64" w:rsidRPr="00730585" w:rsidRDefault="00553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F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F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7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B5C53" w:rsidR="001835FB" w:rsidRPr="000307EE" w:rsidRDefault="00553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56FE2" w:rsidR="001835FB" w:rsidRPr="000307EE" w:rsidRDefault="00553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4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2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F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F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D0F" w:rsidRPr="00B537C7" w:rsidRDefault="00553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52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D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