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3D290" w:rsidR="00C34772" w:rsidRPr="0026421F" w:rsidRDefault="003F4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D85DA" w:rsidR="00C34772" w:rsidRPr="00D339A1" w:rsidRDefault="003F4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755BF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6DB5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6D79B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51C0D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74A54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B5168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23442" w:rsidR="002A7340" w:rsidRPr="00CD56BA" w:rsidRDefault="003F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1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BEEC9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9CBBC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AF7F1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ABE3B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44BFF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054A2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9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4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9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0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4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B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FA83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4235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E09D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8479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D25FD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B2FF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066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4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06F8D" w:rsidR="001835FB" w:rsidRPr="000307EE" w:rsidRDefault="003F4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B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E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7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DD91B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D8FE6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3F97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E285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337C4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C42DC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F7ECE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E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6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1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0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740B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65190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BB2A8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177A2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37F4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CD509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6CFB2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9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1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7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D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5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E6355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E4D51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CC504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72AD" w:rsidR="009A6C64" w:rsidRPr="00730585" w:rsidRDefault="003F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F9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D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5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F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0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C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B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286" w:rsidRPr="00B537C7" w:rsidRDefault="003F4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D81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28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