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B8BA7" w:rsidR="00C34772" w:rsidRPr="0026421F" w:rsidRDefault="00A30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959B9" w:rsidR="00C34772" w:rsidRPr="00D339A1" w:rsidRDefault="00A30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F6575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E028F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915D9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CC63B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B7ECA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F1F9A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F257E" w:rsidR="002A7340" w:rsidRPr="00CD56BA" w:rsidRDefault="00A3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9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AD9CE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52103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CD941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DB778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87B6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F1A8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3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2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7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4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F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3F6E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1D50A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F3157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33AA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EC765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EFAA2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F85B7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6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4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4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1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9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E1398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A93C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869A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9F01C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F047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C457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F7C72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2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1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D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D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A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471AB" w:rsidR="001835FB" w:rsidRPr="000307EE" w:rsidRDefault="00A30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01D2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956E2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A2B6E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4A96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22520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097FF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503FA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F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6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9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7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3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6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C2416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64D6B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99E0E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529D4" w:rsidR="009A6C64" w:rsidRPr="00730585" w:rsidRDefault="00A3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D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3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1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4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1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2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4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5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B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1FD" w:rsidRPr="00B537C7" w:rsidRDefault="00A30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EC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1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