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1A358" w:rsidR="00C34772" w:rsidRPr="0026421F" w:rsidRDefault="00787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320CF" w:rsidR="00C34772" w:rsidRPr="00D339A1" w:rsidRDefault="00787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15A7F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3916E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DD371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49C4A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A9B5A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77A08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934A8" w:rsidR="002A7340" w:rsidRPr="00CD56BA" w:rsidRDefault="00787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748DC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7419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BFD9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6BAA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BE60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20CDE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E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3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E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3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73E8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E39A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5AB1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E55D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EDA6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5D58C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9566C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2656D" w:rsidR="001835FB" w:rsidRPr="000307EE" w:rsidRDefault="00787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1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7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B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DF0BB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23350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672F2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8EF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F006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8572F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8B9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9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7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4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8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4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5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2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62477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A1F58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7DE1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90807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5D974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3FE05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204BC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1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1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0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3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0CDCE" w:rsidR="001835FB" w:rsidRPr="000307EE" w:rsidRDefault="00787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C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F2ABA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67576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3BF28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FA335" w:rsidR="009A6C64" w:rsidRPr="00730585" w:rsidRDefault="00787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A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4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5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3B46D" w:rsidR="001835FB" w:rsidRPr="000307EE" w:rsidRDefault="00787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D6F70" w:rsidR="001835FB" w:rsidRPr="000307EE" w:rsidRDefault="00787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9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4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2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F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30A" w:rsidRPr="00B537C7" w:rsidRDefault="00787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50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0A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