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225B7" w:rsidR="00C34772" w:rsidRPr="0026421F" w:rsidRDefault="00061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80FA0" w:rsidR="00C34772" w:rsidRPr="00D339A1" w:rsidRDefault="00061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55A0E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6AE92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BB01A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A4699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80293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10154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D0CC5" w:rsidR="002A7340" w:rsidRPr="00CD56BA" w:rsidRDefault="00061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FD54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574B0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225F1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EA5D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57FD4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2BBB9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0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8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A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6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5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8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815C7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B8F1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08433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75706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1452B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F238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23336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8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A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C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2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7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9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3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696C3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830A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E1615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0515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88C3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636B0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DEB42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2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E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2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3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5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C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7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2014C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60053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7706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5D26E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AECEA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9A89A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68760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8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7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6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F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6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4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486DE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2E09B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72446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9B3C7" w:rsidR="009A6C64" w:rsidRPr="00730585" w:rsidRDefault="00061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00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7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A9C26" w:rsidR="001835FB" w:rsidRPr="000307EE" w:rsidRDefault="00061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F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C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BD5" w:rsidRPr="00B537C7" w:rsidRDefault="00061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DB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BD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