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56285" w:rsidR="00C34772" w:rsidRPr="0026421F" w:rsidRDefault="00205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33B94" w:rsidR="00C34772" w:rsidRPr="00D339A1" w:rsidRDefault="00205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40F3B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46A3C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F5173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63345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659BA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A69C4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52253" w:rsidR="002A7340" w:rsidRPr="00CD56BA" w:rsidRDefault="00205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1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0F81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5D598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14263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17A37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85EB2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D77B6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3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9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F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C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A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5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0420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9578F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D8D5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02CD3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9A57E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2CB3C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FB5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0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4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B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D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4CE0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9694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AF3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93E1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E63C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F313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9D0B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8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C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F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2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5286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0B230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857F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D4E75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92616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227B1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D4092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B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0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7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6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6EA84" w:rsidR="001835FB" w:rsidRPr="000307EE" w:rsidRDefault="00205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37F9E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F101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1807F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957C9" w:rsidR="009A6C64" w:rsidRPr="00730585" w:rsidRDefault="0020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0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B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3B8C1" w:rsidR="001835FB" w:rsidRPr="000307EE" w:rsidRDefault="00205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9E82F" w:rsidR="001835FB" w:rsidRPr="000307EE" w:rsidRDefault="002052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B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9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A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E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B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24C" w:rsidRPr="00B537C7" w:rsidRDefault="0020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03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24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