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2F849" w:rsidR="00C34772" w:rsidRPr="0026421F" w:rsidRDefault="00B55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D6A81" w:rsidR="00C34772" w:rsidRPr="00D339A1" w:rsidRDefault="00B55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2AC85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203BF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D7346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9078D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1A863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DD789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9FC4" w:rsidR="002A7340" w:rsidRPr="00CD56BA" w:rsidRDefault="00B55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B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8C8D9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ED076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43BCF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C6DC5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226B7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E9F22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D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F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7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B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3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B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CE3C0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D5978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3400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97F8F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3BE3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52585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25259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A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F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C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D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D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561AF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73A5E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C51DC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B3BA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5B17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34583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3F66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1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6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D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7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2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E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A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2043D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7765C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02452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2CA38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ECEE4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F9ADE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8D4BD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979CD" w:rsidR="001835FB" w:rsidRPr="000307EE" w:rsidRDefault="00B5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F99CE" w:rsidR="001835FB" w:rsidRPr="000307EE" w:rsidRDefault="00B55B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4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3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52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6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523D2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C73D6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C046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125EB" w:rsidR="009A6C64" w:rsidRPr="00730585" w:rsidRDefault="00B55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E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4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0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C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7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8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0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A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D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B00" w:rsidRPr="00B537C7" w:rsidRDefault="00B55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9E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B0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