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8D879" w:rsidR="00C34772" w:rsidRPr="0026421F" w:rsidRDefault="00B86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557F3" w:rsidR="00C34772" w:rsidRPr="00D339A1" w:rsidRDefault="00B86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BE6A8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24717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12F9B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03C72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59930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481B2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3AFA5" w:rsidR="002A7340" w:rsidRPr="00CD56BA" w:rsidRDefault="00B8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71A91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AC7B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38E5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D1514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218B9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C5C6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4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3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1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8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E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B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2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0C68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CEF9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EFE99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137E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9A69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660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FAC14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E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F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A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1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0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9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EF595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41E1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9BF16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6F885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FA04F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3A56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9D3DE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0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4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4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9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5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B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1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DE879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13827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8A63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3D8E8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E8993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F654A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6D9D4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C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4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5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0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CC13F" w:rsidR="001835FB" w:rsidRPr="000307EE" w:rsidRDefault="00B86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ED2DB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CB236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F7EA3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CD741" w:rsidR="009A6C64" w:rsidRPr="00730585" w:rsidRDefault="00B8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2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EF72" w:rsidR="001835FB" w:rsidRPr="000307EE" w:rsidRDefault="00B86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F30E1" w:rsidR="001835FB" w:rsidRPr="000307EE" w:rsidRDefault="00B86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A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A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B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83A" w:rsidRPr="00B537C7" w:rsidRDefault="00B86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84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83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