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BBF58" w:rsidR="00C34772" w:rsidRPr="0026421F" w:rsidRDefault="00250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F291C" w:rsidR="00C34772" w:rsidRPr="00D339A1" w:rsidRDefault="00250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4218B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F26ED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062A1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5BD51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9C890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1E4E1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D42A7" w:rsidR="002A7340" w:rsidRPr="00CD56BA" w:rsidRDefault="00250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79DCA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8DD7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015DB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8D09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06759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07CD6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9CFD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D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F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3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B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9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1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F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F452B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70BC2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E526F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B1F2E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3EB86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565D2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08E68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D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A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D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8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F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0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4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ED2B8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8A737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0E87B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2D4A3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14E8D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B6BAC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48538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6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3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4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F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E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A4C0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B40FA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8588B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63144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4ACB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17CB7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246C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8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C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20D98" w:rsidR="001835FB" w:rsidRPr="000307EE" w:rsidRDefault="00250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A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6C8F4" w:rsidR="001835FB" w:rsidRPr="000307EE" w:rsidRDefault="00250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269F9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42D98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FDD2C" w:rsidR="009A6C64" w:rsidRPr="00730585" w:rsidRDefault="00250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F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2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9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BA09C" w:rsidR="001835FB" w:rsidRPr="000307EE" w:rsidRDefault="00250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6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4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B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1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E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A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ACD" w:rsidRPr="00B537C7" w:rsidRDefault="00250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C8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A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