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1D492" w:rsidR="00C34772" w:rsidRPr="0026421F" w:rsidRDefault="00773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C5202" w:rsidR="00C34772" w:rsidRPr="00D339A1" w:rsidRDefault="00773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CF34C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E24A1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372B1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F0EB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8CCC1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0783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CEAC1" w:rsidR="002A7340" w:rsidRPr="00CD56BA" w:rsidRDefault="0077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EAF99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FA050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105A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E2FF1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9AD8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8521D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29431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3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5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4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2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F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3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C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994C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1F853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74F07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115E5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EF3F0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8F83D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E141C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0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0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F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1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7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6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0DF73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B7E2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130A5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0D6DE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D22B0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89D65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EC0EC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8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E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3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F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8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B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B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87E90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D6DE5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C183A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72B26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625DB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4DD6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2253F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41490" w:rsidR="001835FB" w:rsidRPr="000307EE" w:rsidRDefault="00773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F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8E3B" w:rsidR="001835FB" w:rsidRPr="000307EE" w:rsidRDefault="00773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E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B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2B8AB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FD426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9513" w:rsidR="009A6C64" w:rsidRPr="00730585" w:rsidRDefault="0077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4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8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8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5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3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A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4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2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D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A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E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F14" w:rsidRPr="00B537C7" w:rsidRDefault="00773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C9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F1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