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99CCF" w:rsidR="00C34772" w:rsidRPr="0026421F" w:rsidRDefault="000B0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59B6E" w:rsidR="00C34772" w:rsidRPr="00D339A1" w:rsidRDefault="000B0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132E4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EDD3F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9CFA7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4B988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20222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F6E95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55472" w:rsidR="002A7340" w:rsidRPr="00CD56BA" w:rsidRDefault="000B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FFBD0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F805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86CF1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6B5C2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DCA51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61B57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963CE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C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3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8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7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3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6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FEEC9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B68E0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75252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1D5DB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CEC6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30596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64E6F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3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D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6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B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A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B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058DD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84075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CB2C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3B89A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F9115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9381E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8C7CF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D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1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D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D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A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6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4277B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A4FA7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A15B2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D65E6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A1520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814FE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14577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B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F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A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9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A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2A69D" w:rsidR="001835FB" w:rsidRPr="000307EE" w:rsidRDefault="000B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3B605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5CF55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D8C87" w:rsidR="009A6C64" w:rsidRPr="00730585" w:rsidRDefault="000B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F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4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788E" w:rsidR="001835FB" w:rsidRPr="000307EE" w:rsidRDefault="000B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F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5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E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4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0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C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9B3" w:rsidRPr="00B537C7" w:rsidRDefault="000B0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19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9B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