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A21C4" w:rsidR="00C34772" w:rsidRPr="0026421F" w:rsidRDefault="00A64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E12B8" w:rsidR="00C34772" w:rsidRPr="00D339A1" w:rsidRDefault="00A64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03FC0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941BC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95F5F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34C09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F8CC5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C8298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145F1" w:rsidR="002A7340" w:rsidRPr="00CD56BA" w:rsidRDefault="00A64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00341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E6C70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EEEC0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530DB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A2BF1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F2645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8F238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9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2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A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01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4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B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1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A8D94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1C5CD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BA7B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CDD4A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54301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736D1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89CC2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6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E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7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8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E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2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2ED3F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B31C4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340F7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79A45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142E2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0C05B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44FA5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45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12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F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6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F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0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0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A27C0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45AD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E6693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A271E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90678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362FC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45064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16AC6" w:rsidR="001835FB" w:rsidRPr="000307EE" w:rsidRDefault="00A64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E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1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B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9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9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C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2D92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BC227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E767F" w:rsidR="009A6C64" w:rsidRPr="00730585" w:rsidRDefault="00A64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7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91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89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2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C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4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4A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05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0A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7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E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6B0" w:rsidRPr="00B537C7" w:rsidRDefault="00A64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60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6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