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B691C" w:rsidR="00C34772" w:rsidRPr="0026421F" w:rsidRDefault="00335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3E3A9" w:rsidR="00C34772" w:rsidRPr="00D339A1" w:rsidRDefault="00335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E403D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C25D8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1A4AD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E56AD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AD563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F9658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3A1CD" w:rsidR="002A7340" w:rsidRPr="00CD56BA" w:rsidRDefault="00335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80C7A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959F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374A4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DB58F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DB82F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B345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B0E2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3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2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A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4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C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8BB6A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9CCE4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6FCC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6D04D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95115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26793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E54E9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A544" w:rsidR="001835FB" w:rsidRPr="000307EE" w:rsidRDefault="00335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C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1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8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C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C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8810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2FA14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58F7C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7E32A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AB0CA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92CE8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31194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0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0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E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2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D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C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6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A6135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A6150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27BF4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0C9D9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C7BF6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7F5BD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2F2A5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0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9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C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C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3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7792A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D5DB7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C836" w:rsidR="009A6C64" w:rsidRPr="00730585" w:rsidRDefault="00335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4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6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8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0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0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2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F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9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E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90B" w:rsidRPr="00B537C7" w:rsidRDefault="00335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27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9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