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ACEA9" w:rsidR="00C34772" w:rsidRPr="0026421F" w:rsidRDefault="00731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56E21" w:rsidR="00C34772" w:rsidRPr="00D339A1" w:rsidRDefault="00731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1B8EB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57EB7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52FE7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352E1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F469B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3D01A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65925" w:rsidR="002A7340" w:rsidRPr="00CD56BA" w:rsidRDefault="00731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4C07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6E9D0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0E9A2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59F41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41548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D1B98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2742B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9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4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F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B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1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D6C24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91562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40471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2A10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DE9CE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DABD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42A69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A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2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B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B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DFD5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ECE5A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9EDF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64A8E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76943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79A2B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13A6D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C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E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2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E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2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AE34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7ADAE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0F9F2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B21B9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E9091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078FF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8ED94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D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E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1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9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CD219" w:rsidR="001835FB" w:rsidRPr="000307EE" w:rsidRDefault="00731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E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4B89B" w:rsidR="001835FB" w:rsidRPr="000307EE" w:rsidRDefault="00731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1907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2ED1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3E44B" w:rsidR="009A6C64" w:rsidRPr="00730585" w:rsidRDefault="0073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A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1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6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C1E1C" w:rsidR="001835FB" w:rsidRPr="000307EE" w:rsidRDefault="00731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E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9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6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A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1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1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F18" w:rsidRPr="00B537C7" w:rsidRDefault="00731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6A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F1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