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7BD03" w:rsidR="00C34772" w:rsidRPr="0026421F" w:rsidRDefault="00131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04727" w:rsidR="00C34772" w:rsidRPr="00D339A1" w:rsidRDefault="00131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396FA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90665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258FA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2D5CD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3161C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86842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7A124" w:rsidR="002A7340" w:rsidRPr="00CD56BA" w:rsidRDefault="00131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FF992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3279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46DBA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8D7B6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62A29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28F8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6AFE9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6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2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8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C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0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7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C3312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398E9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4678C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C31F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75698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7395E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3D97F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0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D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5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1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0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B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0FF3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B1E5A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88648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0C623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174A0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6A917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CB7E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E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3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3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A3E3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DBD5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F6935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D107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7B85A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63DF2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9FF04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7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E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3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7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146DC" w:rsidR="001835FB" w:rsidRPr="000307EE" w:rsidRDefault="00131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9E839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748C0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48C95" w:rsidR="009A6C64" w:rsidRPr="00730585" w:rsidRDefault="00131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D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08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5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0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9965A" w:rsidR="001835FB" w:rsidRPr="000307EE" w:rsidRDefault="00131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E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2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0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5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1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F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66B" w:rsidRPr="00B537C7" w:rsidRDefault="00131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BD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