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FEEF4" w:rsidR="00C34772" w:rsidRPr="0026421F" w:rsidRDefault="0027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3AABC" w:rsidR="00C34772" w:rsidRPr="00D339A1" w:rsidRDefault="0027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817AF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EAB38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2B20C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EEDE3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38AB8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FCAA2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27C22" w:rsidR="002A7340" w:rsidRPr="00CD56BA" w:rsidRDefault="002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CBB5F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BABA6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BC81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461D3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FBDE1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DD16C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7B772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C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4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9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9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4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7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5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86B3A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C1A58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EDB2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B2CA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E3256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5A445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8DA0A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B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B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4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D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B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1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DCDD3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B383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FBD8A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EC519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444B4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23E5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C858E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D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8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7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C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6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C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92A59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A30FB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44ACA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7EB63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384C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33AD5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D819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A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5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6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D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8577" w:rsidR="001835FB" w:rsidRPr="000307EE" w:rsidRDefault="0027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88E3" w:rsidR="001835FB" w:rsidRPr="000307EE" w:rsidRDefault="0027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36C44" w:rsidR="001835FB" w:rsidRPr="000307EE" w:rsidRDefault="0027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C4E37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C76C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25799" w:rsidR="009A6C64" w:rsidRPr="00730585" w:rsidRDefault="002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1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1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B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9DB7" w:rsidR="001835FB" w:rsidRPr="000307EE" w:rsidRDefault="0027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3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7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7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E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8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E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E7C" w:rsidRPr="00B537C7" w:rsidRDefault="0027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47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E7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