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AC7E8" w:rsidR="00C34772" w:rsidRPr="0026421F" w:rsidRDefault="00421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51032" w:rsidR="00C34772" w:rsidRPr="00D339A1" w:rsidRDefault="00421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9A67D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035DA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3E72C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AB79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527A0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6E5AD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1ECD1" w:rsidR="002A7340" w:rsidRPr="00CD56BA" w:rsidRDefault="0042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69F70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F3CA9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A40C7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02F69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69ADE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DD840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66F7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F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7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3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7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0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D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1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F9BD6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DE54C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69165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D0D24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D84C6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E3B5F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4E9C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A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2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4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E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B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45A26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8C7F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8371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ADE2A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6BD8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8CFA4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230F7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3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0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E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9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8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2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D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815CD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C6E60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7008D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1926A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6DA9A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2ABB3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AB3DC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EDE87" w:rsidR="001835FB" w:rsidRPr="000307EE" w:rsidRDefault="00421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3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D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A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D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1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2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4F646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E525B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06AC6" w:rsidR="009A6C64" w:rsidRPr="00730585" w:rsidRDefault="0042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E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E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3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D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4E58C" w:rsidR="001835FB" w:rsidRPr="000307EE" w:rsidRDefault="00421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A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D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E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1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A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668" w:rsidRPr="00B537C7" w:rsidRDefault="00421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4E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6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