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91B31" w:rsidR="00C34772" w:rsidRPr="0026421F" w:rsidRDefault="003C7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4BDA1" w:rsidR="00C34772" w:rsidRPr="00D339A1" w:rsidRDefault="003C7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7A141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80900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7AB45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897B1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25418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ED58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20971" w:rsidR="002A7340" w:rsidRPr="00CD56BA" w:rsidRDefault="003C7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1D42E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B114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D8685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FEA81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0DA17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6D32C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A7B7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5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1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E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4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B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5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2C0E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AB92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CBD1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6C91F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A280D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8A7E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965CE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D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1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3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E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71D8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13F5C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26FC3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AE1E9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9BD62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3CA3C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FFC2B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7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8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6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9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3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2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9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29D8E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CB00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83F5F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F7AED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DE4FF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22EEF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B769D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3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7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3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B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6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F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86104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703B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E0ADB" w:rsidR="009A6C64" w:rsidRPr="00730585" w:rsidRDefault="003C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C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E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D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5B653" w:rsidR="001835FB" w:rsidRPr="000307EE" w:rsidRDefault="003C7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E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3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8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9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E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160" w:rsidRPr="00B537C7" w:rsidRDefault="003C7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9B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16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