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83C2B" w:rsidR="00C34772" w:rsidRPr="0026421F" w:rsidRDefault="00302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085B2" w:rsidR="00C34772" w:rsidRPr="00D339A1" w:rsidRDefault="00302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AC73A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C7032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1B39E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05B69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EACE5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CF0ED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3FEF6" w:rsidR="002A7340" w:rsidRPr="00CD56BA" w:rsidRDefault="0030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1F25C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CAB3B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2D47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DF8DA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8E0CF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5AEF8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F35C7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B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6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0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6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F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D4760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63D7F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842D5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0EF9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36309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CCD85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5960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8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2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8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C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B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5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C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CC028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9BB4A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40B5B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3046A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6837E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8020F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1EA18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2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4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D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F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3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E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E45C1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0D149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4DB2B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F3CB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272D1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5661B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7D2D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6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9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8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7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A679A" w:rsidR="001835FB" w:rsidRPr="000307EE" w:rsidRDefault="0030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A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E6D6" w:rsidR="001835FB" w:rsidRPr="000307EE" w:rsidRDefault="0030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076FF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AB628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24225" w:rsidR="009A6C64" w:rsidRPr="00730585" w:rsidRDefault="0030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1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C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D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CB74E" w:rsidR="001835FB" w:rsidRPr="000307EE" w:rsidRDefault="0030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B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0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7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C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B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E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468" w:rsidRPr="00B537C7" w:rsidRDefault="00302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C1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4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