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AEDE" w:rsidR="0061148E" w:rsidRPr="00944D28" w:rsidRDefault="001B1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5C77" w:rsidR="0061148E" w:rsidRPr="004A7085" w:rsidRDefault="001B1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6DB0F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560F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7A3E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4EB7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57AA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3A675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BD9EB" w:rsidR="00B87ED3" w:rsidRPr="00944D28" w:rsidRDefault="001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7EB9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C68E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D5B9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497E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B4BC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165D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8D77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FF65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961E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0091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A1118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0FF0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A877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794C" w:rsidR="00B87ED3" w:rsidRPr="00944D28" w:rsidRDefault="001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FD99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5C1B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DCA7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740E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2900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18EF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C6CA7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57A49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A715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C9F6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E6E0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5CB22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FE39A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830BF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4770" w:rsidR="00B87ED3" w:rsidRPr="00944D28" w:rsidRDefault="001B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C318" w:rsidR="00B87ED3" w:rsidRPr="00944D28" w:rsidRDefault="001B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DBFD" w:rsidR="00B87ED3" w:rsidRPr="00944D28" w:rsidRDefault="001B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87E3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A279A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3810" w:rsidR="00B87ED3" w:rsidRPr="00944D28" w:rsidRDefault="001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C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6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4B64" w:rsidR="00B87ED3" w:rsidRPr="00944D28" w:rsidRDefault="001B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1F5B" w:rsidR="00B87ED3" w:rsidRPr="00944D28" w:rsidRDefault="001B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0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