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89C3" w:rsidR="0061148E" w:rsidRPr="00944D28" w:rsidRDefault="00616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D278" w:rsidR="0061148E" w:rsidRPr="004A7085" w:rsidRDefault="00616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7E55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246F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8BF8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ABC1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8A6A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9435A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A23D" w:rsidR="00B87ED3" w:rsidRPr="00944D28" w:rsidRDefault="00616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D3CD0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4411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3BF8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7A08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3D46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26E44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671F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E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7464F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213B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802F6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12F7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C807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F99F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1D00" w:rsidR="00B87ED3" w:rsidRPr="00944D28" w:rsidRDefault="0061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B957E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E75C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8483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44998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6233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3A41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19C5C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FF76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7C9C2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5BCF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1B626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F834B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5EE7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A749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1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DA823" w:rsidR="00B87ED3" w:rsidRPr="00944D28" w:rsidRDefault="006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C8B1" w:rsidR="00B87ED3" w:rsidRPr="00944D28" w:rsidRDefault="006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3A19" w:rsidR="00B87ED3" w:rsidRPr="00944D28" w:rsidRDefault="006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B75B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7BCA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F818" w:rsidR="00B87ED3" w:rsidRPr="00944D28" w:rsidRDefault="0061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B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8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FD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6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88E3" w:rsidR="00B87ED3" w:rsidRPr="00944D28" w:rsidRDefault="0061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