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B427BCE" w:rsidR="005F4693" w:rsidRPr="005F4693" w:rsidRDefault="00683D8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DB2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A59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6C4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197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1FC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8DD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68C1" w:rsidR="003829BB" w:rsidRPr="00D11D17" w:rsidRDefault="00683D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210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C7C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461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03D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92D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A2A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F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D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6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D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3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1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0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3DF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CEF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3B5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61A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39A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F47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6AF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B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E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6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B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C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0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4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934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EE4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BF3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3C1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799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A263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E20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9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E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6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6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F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7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D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E68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31F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DB58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7AE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561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56B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817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1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D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5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4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9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C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A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9EF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D4D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0D4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E01" w:rsidR="009A6C64" w:rsidRPr="00C2583D" w:rsidRDefault="006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0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9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8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4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2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62F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D8E" w:rsidRDefault="00683D8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83D8E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