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4FDAF18" w:rsidR="002C7DFC" w:rsidRPr="00CE1155" w:rsidRDefault="00A0110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CFFF4" w:rsidR="00C35387" w:rsidRPr="00C35387" w:rsidRDefault="00A0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6652E" w:rsidR="00C35387" w:rsidRPr="00C35387" w:rsidRDefault="00A01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13660" w:rsidR="00C35387" w:rsidRPr="00C35387" w:rsidRDefault="00A0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629B0" w:rsidR="00C35387" w:rsidRPr="00C35387" w:rsidRDefault="00A0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82351" w:rsidR="00C35387" w:rsidRPr="00C35387" w:rsidRDefault="00A0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B2E5BF" w:rsidR="00C35387" w:rsidRPr="00C35387" w:rsidRDefault="00A01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B5D93" w:rsidR="00B60082" w:rsidRPr="00C35387" w:rsidRDefault="00A01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19B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9F6BC" w:rsidR="007405FF" w:rsidRPr="00F94827" w:rsidRDefault="00A01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CE03AF" w:rsidR="007405FF" w:rsidRPr="00F94827" w:rsidRDefault="00A01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5CD07" w:rsidR="007405FF" w:rsidRPr="00FA4410" w:rsidRDefault="00A01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17A78" w:rsidR="007405FF" w:rsidRPr="00CE1155" w:rsidRDefault="00A01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C372F" w:rsidR="007405FF" w:rsidRPr="00CE1155" w:rsidRDefault="00A01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6AD82" w:rsidR="007405FF" w:rsidRPr="00CE1155" w:rsidRDefault="00A01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3B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B8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01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77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42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DD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B0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52DD4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F7521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1EDD6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E4E65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36A49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4B316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3F20E" w:rsidR="007405FF" w:rsidRPr="00CE1155" w:rsidRDefault="00A01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BE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D4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E0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2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11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71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9D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963F9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FE850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3C405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087C1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788A2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DE8BD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213AC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D2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01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3D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4C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19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69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96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0B708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BF8AC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8EB3B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E9B9E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E7EFCA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B9FAC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E663B" w:rsidR="00F25EFD" w:rsidRPr="00CE1155" w:rsidRDefault="00A01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A7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FC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4D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4E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70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9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9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45407" w:rsidR="00D9304E" w:rsidRPr="00CE1155" w:rsidRDefault="00A0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F20A1" w:rsidR="00D9304E" w:rsidRPr="00CE1155" w:rsidRDefault="00A0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2F70B" w:rsidR="00D9304E" w:rsidRPr="00CE1155" w:rsidRDefault="00A0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7F4D3" w:rsidR="00D9304E" w:rsidRPr="00275371" w:rsidRDefault="00A01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B6C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57A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03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89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39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C2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81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3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7C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2E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10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