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2ACB1" w:rsidR="002C7DFC" w:rsidRPr="00A24A22" w:rsidRDefault="00394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F495B" w:rsidR="00813FDA" w:rsidRPr="00BD5724" w:rsidRDefault="00394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16513" w:rsidR="00C35387" w:rsidRPr="00C35387" w:rsidRDefault="0039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F04BB" w:rsidR="00C35387" w:rsidRPr="00C35387" w:rsidRDefault="00394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AE7E8" w:rsidR="00C35387" w:rsidRPr="00C35387" w:rsidRDefault="0039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B071C" w:rsidR="00C35387" w:rsidRPr="00C35387" w:rsidRDefault="0039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691D9" w:rsidR="00C35387" w:rsidRPr="00C35387" w:rsidRDefault="0039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2BEA5" w:rsidR="00C35387" w:rsidRPr="00C35387" w:rsidRDefault="0039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BE92" w:rsidR="00B60082" w:rsidRPr="00C35387" w:rsidRDefault="00394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DE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4839F" w:rsidR="007405FF" w:rsidRPr="00F94827" w:rsidRDefault="00394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12F206" w:rsidR="007405FF" w:rsidRPr="00F94827" w:rsidRDefault="00394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8EE0E" w:rsidR="007405FF" w:rsidRPr="00FA4410" w:rsidRDefault="00394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AEDD4" w:rsidR="007405FF" w:rsidRPr="00CE1155" w:rsidRDefault="0039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00E9A" w:rsidR="007405FF" w:rsidRPr="00CE1155" w:rsidRDefault="0039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6CC77" w:rsidR="007405FF" w:rsidRPr="00CE1155" w:rsidRDefault="0039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E4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A1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B7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716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2C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CF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ED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923E1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3A350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C346C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0EDA7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856BF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9026C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7E79D" w:rsidR="007405FF" w:rsidRPr="00CE1155" w:rsidRDefault="0039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2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C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4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9E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4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ED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D5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2A3C6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E3B92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CE9AB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AA8AF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29664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03B3C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3643A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1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0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C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5F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06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D6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8F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25594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2E246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56F81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F52E8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12D85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567ED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0B557" w:rsidR="00F25EFD" w:rsidRPr="00CE1155" w:rsidRDefault="0039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9D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F4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36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C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C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C16894" w:rsidR="00D9304E" w:rsidRPr="007A61F2" w:rsidRDefault="00394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9A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601C6" w:rsidR="00D9304E" w:rsidRPr="00CE1155" w:rsidRDefault="0039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77297" w:rsidR="00D9304E" w:rsidRPr="00CE1155" w:rsidRDefault="0039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82C7A" w:rsidR="00D9304E" w:rsidRPr="00CE1155" w:rsidRDefault="0039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B94AD" w:rsidR="00D9304E" w:rsidRPr="00275371" w:rsidRDefault="0039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5F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73E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A1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35954" w:rsidR="00D9304E" w:rsidRPr="007A61F2" w:rsidRDefault="00394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D8C62" w:rsidR="00D9304E" w:rsidRPr="007A61F2" w:rsidRDefault="00394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F3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3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9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65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88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7E5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