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1BA49" w:rsidR="002C7DFC" w:rsidRPr="00A24A22" w:rsidRDefault="003737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E46AC" w:rsidR="00813FDA" w:rsidRPr="00BD5724" w:rsidRDefault="003737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27903" w:rsidR="00C35387" w:rsidRPr="00C35387" w:rsidRDefault="003737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DFB22" w:rsidR="00C35387" w:rsidRPr="00C35387" w:rsidRDefault="003737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0244B" w:rsidR="00C35387" w:rsidRPr="00C35387" w:rsidRDefault="003737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968A2" w:rsidR="00C35387" w:rsidRPr="00C35387" w:rsidRDefault="003737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FBE17" w:rsidR="00C35387" w:rsidRPr="00C35387" w:rsidRDefault="003737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4242E" w:rsidR="00C35387" w:rsidRPr="00C35387" w:rsidRDefault="003737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ED66E" w:rsidR="00B60082" w:rsidRPr="00C35387" w:rsidRDefault="003737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9F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B0136" w:rsidR="007405FF" w:rsidRPr="00F94827" w:rsidRDefault="003737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AE5F9" w:rsidR="007405FF" w:rsidRPr="00F94827" w:rsidRDefault="003737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9F18C" w:rsidR="007405FF" w:rsidRPr="00FA4410" w:rsidRDefault="003737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A6705" w:rsidR="007405FF" w:rsidRPr="00CE1155" w:rsidRDefault="003737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64374" w:rsidR="007405FF" w:rsidRPr="00CE1155" w:rsidRDefault="003737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97889" w:rsidR="007405FF" w:rsidRPr="00CE1155" w:rsidRDefault="003737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B2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A5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56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47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F1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68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1E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33346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BB249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71AEB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7784F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2863E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00F6E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47C50" w:rsidR="007405FF" w:rsidRPr="00CE1155" w:rsidRDefault="003737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1A0FE" w:rsidR="00F25EFD" w:rsidRPr="007A61F2" w:rsidRDefault="003737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3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0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F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4D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CA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1F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1ADB6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19974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2C1BFE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3AFB8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A0E32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8049E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6AC22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1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8D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AD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9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F3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60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65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C910A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9CF57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D5BEF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C076C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04425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B6DF3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5B1D1" w:rsidR="00F25EFD" w:rsidRPr="00CE1155" w:rsidRDefault="003737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4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42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C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59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2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C8B07" w:rsidR="00D9304E" w:rsidRPr="007A61F2" w:rsidRDefault="003737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3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2AB54" w:rsidR="00D9304E" w:rsidRPr="00CE1155" w:rsidRDefault="003737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B04C4" w:rsidR="00D9304E" w:rsidRPr="00CE1155" w:rsidRDefault="003737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76D8D" w:rsidR="00D9304E" w:rsidRPr="00CE1155" w:rsidRDefault="003737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E5060" w:rsidR="00D9304E" w:rsidRPr="00275371" w:rsidRDefault="003737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D08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94C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DD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24DC1" w:rsidR="00D9304E" w:rsidRPr="007A61F2" w:rsidRDefault="003737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7A9C1" w:rsidR="00D9304E" w:rsidRPr="007A61F2" w:rsidRDefault="003737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2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E4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6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F8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7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7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