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57DB9" w:rsidR="002C7DFC" w:rsidRPr="00A24A22" w:rsidRDefault="00835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7BE99" w:rsidR="00813FDA" w:rsidRPr="00BD5724" w:rsidRDefault="00835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541D4" w:rsidR="00C35387" w:rsidRPr="00C35387" w:rsidRDefault="00835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9E287" w:rsidR="00C35387" w:rsidRPr="00C35387" w:rsidRDefault="00835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A0555" w:rsidR="00C35387" w:rsidRPr="00C35387" w:rsidRDefault="00835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C448A" w:rsidR="00C35387" w:rsidRPr="00C35387" w:rsidRDefault="00835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D8F10" w:rsidR="00C35387" w:rsidRPr="00C35387" w:rsidRDefault="00835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EF2B6" w:rsidR="00C35387" w:rsidRPr="00C35387" w:rsidRDefault="00835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68506" w:rsidR="00B60082" w:rsidRPr="00C35387" w:rsidRDefault="00835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7F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87E7E" w:rsidR="007405FF" w:rsidRPr="00F94827" w:rsidRDefault="00835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EDACA" w:rsidR="007405FF" w:rsidRPr="00F94827" w:rsidRDefault="00835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5C5DE" w:rsidR="007405FF" w:rsidRPr="00FA4410" w:rsidRDefault="00835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39122" w:rsidR="007405FF" w:rsidRPr="00CE1155" w:rsidRDefault="00835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6ACEB" w:rsidR="007405FF" w:rsidRPr="00CE1155" w:rsidRDefault="00835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B891D" w:rsidR="007405FF" w:rsidRPr="00CE1155" w:rsidRDefault="00835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D3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96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C5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49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3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48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80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78C6E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3CCA5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61BE8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F8F3E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132D6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E1E44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42ADA" w:rsidR="007405FF" w:rsidRPr="00CE1155" w:rsidRDefault="00835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3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E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9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73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8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BD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CE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DCC13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23649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1AF07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75D8D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25366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A538C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672C3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A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94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4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C9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64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41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D4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B1AFF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3CC21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78AB3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1D003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188D6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4DC0B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520FD" w:rsidR="00F25EFD" w:rsidRPr="00CE1155" w:rsidRDefault="00835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7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AE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0D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5E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B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A6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F4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6E109" w:rsidR="00D9304E" w:rsidRPr="00CE1155" w:rsidRDefault="00835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745E9" w:rsidR="00D9304E" w:rsidRPr="00CE1155" w:rsidRDefault="00835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B9580" w:rsidR="00D9304E" w:rsidRPr="00CE1155" w:rsidRDefault="00835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98E74" w:rsidR="00D9304E" w:rsidRPr="00275371" w:rsidRDefault="00835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59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F5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86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3D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1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3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AD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B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8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F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56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